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12A" w:rsidRDefault="00AA112A" w:rsidP="00AA1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0C51" w:rsidRPr="00776C09" w:rsidRDefault="00B60C51" w:rsidP="00776C0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ДОГОВОР № _____</w:t>
      </w:r>
      <w:r w:rsidR="00113227" w:rsidRPr="00776C09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_________________________________</w:t>
      </w:r>
    </w:p>
    <w:p w:rsidR="00B60C51" w:rsidRPr="00CD755A" w:rsidRDefault="00B60C51" w:rsidP="00CD75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 дошкольного образования между Муниципальным</w:t>
      </w:r>
      <w:r w:rsidR="00A65D86"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бюджетным</w:t>
      </w:r>
      <w:r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дошкольным образовательным учреждением </w:t>
      </w:r>
      <w:proofErr w:type="spellStart"/>
      <w:r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Нармонский</w:t>
      </w:r>
      <w:proofErr w:type="spellEnd"/>
      <w:r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детский сад «Солнышко» </w:t>
      </w:r>
      <w:proofErr w:type="spellStart"/>
      <w:r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Лаишевского</w:t>
      </w:r>
      <w:proofErr w:type="spellEnd"/>
      <w:r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Республики Татарстан и родителями (законными представителями) </w:t>
      </w:r>
      <w:r w:rsidR="00A65D86"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ребенка, посещающего дошкольное образовательное учреждение</w:t>
      </w:r>
      <w:r w:rsidR="00CD755A" w:rsidRPr="00CD755A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</w:t>
      </w:r>
    </w:p>
    <w:p w:rsidR="00CD755A" w:rsidRPr="00CD755A" w:rsidRDefault="00CD755A" w:rsidP="00CD75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B60C51" w:rsidRPr="00CD755A" w:rsidRDefault="00B60C51" w:rsidP="00CD75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B60C51" w:rsidRDefault="00A65D86" w:rsidP="00CD75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с. </w:t>
      </w:r>
      <w:proofErr w:type="spellStart"/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>Нармонка</w:t>
      </w:r>
      <w:proofErr w:type="spellEnd"/>
      <w:r w:rsidR="00B60C51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</w:t>
      </w: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</w:t>
      </w:r>
      <w:r w:rsidR="00B60C51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</w:t>
      </w:r>
      <w:r w:rsidR="00CD755A" w:rsidRPr="00776C0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</w:t>
      </w:r>
      <w:r w:rsidR="00B60C51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="00B60C51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CD755A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CD755A">
        <w:rPr>
          <w:rFonts w:ascii="Times New Roman" w:hAnsi="Times New Roman" w:cs="Times New Roman"/>
          <w:sz w:val="24"/>
          <w:szCs w:val="24"/>
        </w:rPr>
        <w:t>____»_______________20      г.</w:t>
      </w:r>
      <w:r w:rsidR="00B60C51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A65D86" w:rsidRPr="00CD755A" w:rsidRDefault="00A65D86" w:rsidP="00CD75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A112A" w:rsidRPr="00CD755A" w:rsidRDefault="00B60C51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Муниципальное </w:t>
      </w:r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бюджетное </w:t>
      </w: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дошкольное образовательное учреждение </w:t>
      </w:r>
      <w:proofErr w:type="spellStart"/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>Нармонский</w:t>
      </w:r>
      <w:proofErr w:type="spellEnd"/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 «Солнышко» </w:t>
      </w:r>
      <w:proofErr w:type="spellStart"/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>Лаишевского</w:t>
      </w:r>
      <w:proofErr w:type="spellEnd"/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(далее – Учреждение), осуществляющее образовательную деятельность на основании лицензии</w:t>
      </w:r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серия 16 </w:t>
      </w: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>Л</w:t>
      </w:r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01 № 0003310 от 29.10.2015</w:t>
      </w: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года, выданной </w:t>
      </w:r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>Министерством образования и науки Республики Татарстан</w:t>
      </w:r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именуемое в дальнейшем «Исполнитель», в лице заведующего </w:t>
      </w:r>
      <w:proofErr w:type="spellStart"/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>Лутфуллиной</w:t>
      </w:r>
      <w:proofErr w:type="spellEnd"/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Эльмиры </w:t>
      </w:r>
      <w:proofErr w:type="spellStart"/>
      <w:r w:rsidR="00A65D86"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>Рафиковны</w:t>
      </w:r>
      <w:proofErr w:type="spellEnd"/>
      <w:r w:rsidRPr="00CD755A">
        <w:rPr>
          <w:rFonts w:ascii="Times New Roman" w:eastAsia="Calibri" w:hAnsi="Times New Roman" w:cs="Times New Roman"/>
          <w:sz w:val="24"/>
          <w:szCs w:val="24"/>
          <w:lang w:eastAsia="ru-RU"/>
        </w:rPr>
        <w:t>, действующего на основании Устава Учреждения</w:t>
      </w:r>
      <w:r w:rsidR="00A65D86" w:rsidRPr="00CD755A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</w:t>
      </w:r>
      <w:r w:rsidR="00A65D8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 </w:t>
      </w:r>
      <w:r w:rsidR="00F565CE" w:rsidRPr="00CD755A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_____________________________________________________________________</w:t>
      </w:r>
      <w:r w:rsidR="00CD755A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>___</w:t>
      </w:r>
      <w:r w:rsidR="00F565CE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A65D86" w:rsidRPr="00CD755A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</w:t>
      </w:r>
    </w:p>
    <w:p w:rsidR="00A65D86" w:rsidRPr="00113227" w:rsidRDefault="00F565CE" w:rsidP="00CD755A">
      <w:pPr>
        <w:pStyle w:val="ConsPlusNonformat"/>
        <w:rPr>
          <w:rFonts w:ascii="Times New Roman" w:hAnsi="Times New Roman" w:cs="Times New Roman"/>
          <w:sz w:val="18"/>
          <w:szCs w:val="18"/>
        </w:rPr>
      </w:pPr>
      <w:r w:rsidRPr="00CD755A">
        <w:rPr>
          <w:rFonts w:eastAsia="Times New Roman"/>
          <w:color w:val="000000"/>
          <w:sz w:val="24"/>
          <w:szCs w:val="24"/>
        </w:rPr>
        <w:t xml:space="preserve">                        </w:t>
      </w:r>
      <w:r w:rsidR="00A65D86" w:rsidRPr="00113227">
        <w:rPr>
          <w:rFonts w:ascii="Times New Roman" w:hAnsi="Times New Roman" w:cs="Times New Roman"/>
          <w:sz w:val="18"/>
          <w:szCs w:val="18"/>
        </w:rPr>
        <w:t>ФИО родителя (законного представителя) ребенка</w:t>
      </w:r>
    </w:p>
    <w:p w:rsidR="00A65D86" w:rsidRPr="00CD755A" w:rsidRDefault="00A65D86" w:rsidP="00CD755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CD755A">
        <w:rPr>
          <w:rFonts w:ascii="Times New Roman" w:hAnsi="Times New Roman" w:cs="Times New Roman"/>
          <w:sz w:val="24"/>
          <w:szCs w:val="24"/>
        </w:rPr>
        <w:t>именуемый (</w:t>
      </w:r>
      <w:proofErr w:type="spellStart"/>
      <w:r w:rsidRPr="00CD755A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CD755A">
        <w:rPr>
          <w:rFonts w:ascii="Times New Roman" w:hAnsi="Times New Roman" w:cs="Times New Roman"/>
          <w:sz w:val="24"/>
          <w:szCs w:val="24"/>
        </w:rPr>
        <w:t>) в дальнейшем «Заказчик»</w:t>
      </w:r>
      <w:r w:rsidR="00F565CE" w:rsidRPr="00CD755A">
        <w:rPr>
          <w:rFonts w:ascii="Times New Roman" w:hAnsi="Times New Roman" w:cs="Times New Roman"/>
          <w:sz w:val="24"/>
          <w:szCs w:val="24"/>
        </w:rPr>
        <w:t xml:space="preserve">, действующий в интересах </w:t>
      </w:r>
      <w:r w:rsidRPr="00CD755A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F565CE" w:rsidRPr="00CD75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F565CE" w:rsidRPr="00CD755A">
        <w:rPr>
          <w:rFonts w:eastAsia="Times New Roman"/>
          <w:color w:val="000000"/>
          <w:sz w:val="24"/>
          <w:szCs w:val="24"/>
        </w:rPr>
        <w:t>_____________________________________</w:t>
      </w:r>
      <w:r w:rsidR="00CD755A">
        <w:rPr>
          <w:rFonts w:eastAsia="Times New Roman"/>
          <w:color w:val="000000"/>
          <w:sz w:val="24"/>
          <w:szCs w:val="24"/>
        </w:rPr>
        <w:t>___________________________________</w:t>
      </w:r>
      <w:r w:rsidR="00F565CE" w:rsidRPr="00CD755A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AA112A" w:rsidRPr="00113227" w:rsidRDefault="00F565CE" w:rsidP="001132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color w:val="000000"/>
          <w:sz w:val="18"/>
          <w:szCs w:val="18"/>
          <w:lang w:eastAsia="ru-RU"/>
        </w:rPr>
      </w:pPr>
      <w:r w:rsidRPr="00113227">
        <w:rPr>
          <w:rFonts w:ascii="Times New Roman" w:hAnsi="Times New Roman" w:cs="Times New Roman"/>
          <w:sz w:val="18"/>
          <w:szCs w:val="18"/>
        </w:rPr>
        <w:t>ФИО ребенка, дата рождения</w:t>
      </w:r>
    </w:p>
    <w:p w:rsidR="00AA112A" w:rsidRPr="00CD755A" w:rsidRDefault="00F565CE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</w:pPr>
      <w:r w:rsidRPr="00CD755A">
        <w:rPr>
          <w:rFonts w:ascii="Times New Roman" w:hAnsi="Times New Roman" w:cs="Times New Roman"/>
          <w:sz w:val="24"/>
          <w:szCs w:val="24"/>
        </w:rPr>
        <w:t>проживающего по адресу: __________________________________________________________</w:t>
      </w:r>
      <w:r w:rsidR="00CD755A" w:rsidRPr="00776C09">
        <w:rPr>
          <w:rFonts w:ascii="Times New Roman" w:hAnsi="Times New Roman" w:cs="Times New Roman"/>
          <w:sz w:val="24"/>
          <w:szCs w:val="24"/>
        </w:rPr>
        <w:t>______</w:t>
      </w:r>
      <w:r w:rsidR="00AA112A" w:rsidRPr="00CD755A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                  </w:t>
      </w:r>
    </w:p>
    <w:p w:rsidR="00AA112A" w:rsidRPr="00113227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D755A">
        <w:rPr>
          <w:rFonts w:ascii="Courier New" w:eastAsia="Times New Roman" w:hAnsi="Courier New" w:cs="Courier New"/>
          <w:color w:val="000000"/>
          <w:sz w:val="24"/>
          <w:szCs w:val="24"/>
          <w:lang w:eastAsia="ru-RU"/>
        </w:rPr>
        <w:t xml:space="preserve">                            </w:t>
      </w:r>
      <w:r w:rsidRPr="0011322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(адрес места жительства ребенка с указанием</w:t>
      </w:r>
      <w:r w:rsidR="00F565CE" w:rsidRPr="0011322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11322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индекса)</w:t>
      </w:r>
    </w:p>
    <w:p w:rsidR="00F565CE" w:rsidRPr="00CD755A" w:rsidRDefault="00F565CE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</w:t>
      </w:r>
      <w:r w:rsidR="00CD755A" w:rsidRPr="00776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AA112A" w:rsidRPr="00CD755A" w:rsidRDefault="00F565CE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именуемого в дальнейшем «Воспитанник», совместно именуемые Стороны, заключили настоящий договор о нижеследующем:</w:t>
      </w:r>
    </w:p>
    <w:p w:rsidR="00F565CE" w:rsidRPr="00CD755A" w:rsidRDefault="00F565CE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112A" w:rsidRPr="00CD755A" w:rsidRDefault="00AA112A" w:rsidP="00CD755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100014"/>
      <w:bookmarkEnd w:id="0"/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I. Предмет договора</w:t>
      </w:r>
    </w:p>
    <w:p w:rsidR="00F565CE" w:rsidRPr="00CD755A" w:rsidRDefault="00F565CE" w:rsidP="00CD755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1" w:name="100015"/>
      <w:bookmarkEnd w:id="1"/>
      <w:r w:rsidRPr="00CD755A">
        <w:rPr>
          <w:rFonts w:ascii="Times New Roman" w:hAnsi="Times New Roman" w:cs="Times New Roman"/>
          <w:sz w:val="24"/>
          <w:szCs w:val="24"/>
        </w:rPr>
        <w:t>1.1. Предметом договора являются оказание Исполнителем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образования, в соответствии с Федеральным законом от 29.12.2012 г. № 273-ФЗ «Об образовании в Российской Федерации» содержание Воспитанника в Учреждении, присмотр и уход за Воспитанником.</w:t>
      </w:r>
    </w:p>
    <w:p w:rsidR="00F565CE" w:rsidRPr="00CD755A" w:rsidRDefault="00F565CE" w:rsidP="00CD755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CD755A">
        <w:rPr>
          <w:rFonts w:ascii="Times New Roman" w:hAnsi="Times New Roman" w:cs="Times New Roman"/>
          <w:sz w:val="24"/>
          <w:szCs w:val="24"/>
        </w:rPr>
        <w:t>1.2. Форма обучения – очная.</w:t>
      </w:r>
    </w:p>
    <w:p w:rsidR="00F565CE" w:rsidRPr="00CD755A" w:rsidRDefault="00F565CE" w:rsidP="00CD755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CD755A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– основная </w:t>
      </w:r>
      <w:proofErr w:type="gramStart"/>
      <w:r w:rsidRPr="00CD755A">
        <w:rPr>
          <w:rFonts w:ascii="Times New Roman" w:hAnsi="Times New Roman" w:cs="Times New Roman"/>
          <w:sz w:val="24"/>
          <w:szCs w:val="24"/>
        </w:rPr>
        <w:t>образовательная  программа</w:t>
      </w:r>
      <w:proofErr w:type="gramEnd"/>
      <w:r w:rsidRPr="00CD755A">
        <w:rPr>
          <w:rFonts w:ascii="Times New Roman" w:hAnsi="Times New Roman" w:cs="Times New Roman"/>
          <w:sz w:val="24"/>
          <w:szCs w:val="24"/>
        </w:rPr>
        <w:t xml:space="preserve"> дошкольного образования </w:t>
      </w:r>
      <w:r w:rsidRPr="00CD755A">
        <w:rPr>
          <w:rFonts w:ascii="Times New Roman" w:hAnsi="Times New Roman" w:cs="Times New Roman"/>
          <w:bCs/>
          <w:sz w:val="24"/>
          <w:szCs w:val="24"/>
        </w:rPr>
        <w:t>Муниципального</w:t>
      </w:r>
      <w:r w:rsidR="00872DE6" w:rsidRPr="00CD755A">
        <w:rPr>
          <w:rFonts w:ascii="Times New Roman" w:hAnsi="Times New Roman" w:cs="Times New Roman"/>
          <w:bCs/>
          <w:sz w:val="24"/>
          <w:szCs w:val="24"/>
        </w:rPr>
        <w:t xml:space="preserve"> бюджетного</w:t>
      </w:r>
      <w:r w:rsidRPr="00CD755A">
        <w:rPr>
          <w:rFonts w:ascii="Times New Roman" w:hAnsi="Times New Roman" w:cs="Times New Roman"/>
          <w:bCs/>
          <w:sz w:val="24"/>
          <w:szCs w:val="24"/>
        </w:rPr>
        <w:t xml:space="preserve"> дошкольного образовательного учреждения </w:t>
      </w:r>
      <w:proofErr w:type="spellStart"/>
      <w:r w:rsidR="00872DE6" w:rsidRPr="00CD755A">
        <w:rPr>
          <w:rFonts w:ascii="Times New Roman" w:hAnsi="Times New Roman" w:cs="Times New Roman"/>
          <w:bCs/>
          <w:sz w:val="24"/>
          <w:szCs w:val="24"/>
        </w:rPr>
        <w:t>Нармонский</w:t>
      </w:r>
      <w:proofErr w:type="spellEnd"/>
      <w:r w:rsidR="00872DE6" w:rsidRPr="00CD755A">
        <w:rPr>
          <w:rFonts w:ascii="Times New Roman" w:hAnsi="Times New Roman" w:cs="Times New Roman"/>
          <w:bCs/>
          <w:sz w:val="24"/>
          <w:szCs w:val="24"/>
        </w:rPr>
        <w:t xml:space="preserve"> детский сад «Солнышко» </w:t>
      </w:r>
      <w:proofErr w:type="spellStart"/>
      <w:r w:rsidR="00872DE6" w:rsidRPr="00CD755A">
        <w:rPr>
          <w:rFonts w:ascii="Times New Roman" w:hAnsi="Times New Roman" w:cs="Times New Roman"/>
          <w:bCs/>
          <w:sz w:val="24"/>
          <w:szCs w:val="24"/>
        </w:rPr>
        <w:t>Лаишевского</w:t>
      </w:r>
      <w:proofErr w:type="spellEnd"/>
      <w:r w:rsidR="00872DE6" w:rsidRPr="00CD755A">
        <w:rPr>
          <w:rFonts w:ascii="Times New Roman" w:hAnsi="Times New Roman" w:cs="Times New Roman"/>
          <w:bCs/>
          <w:sz w:val="24"/>
          <w:szCs w:val="24"/>
        </w:rPr>
        <w:t xml:space="preserve"> муниципального района Республики Татарстан</w:t>
      </w:r>
      <w:r w:rsidRPr="00CD755A">
        <w:rPr>
          <w:rFonts w:ascii="Times New Roman" w:hAnsi="Times New Roman" w:cs="Times New Roman"/>
          <w:sz w:val="24"/>
          <w:szCs w:val="24"/>
        </w:rPr>
        <w:t>.</w:t>
      </w:r>
    </w:p>
    <w:p w:rsidR="00F565CE" w:rsidRPr="00CD755A" w:rsidRDefault="00F565CE" w:rsidP="00CD755A">
      <w:pPr>
        <w:pStyle w:val="ConsPlusNormal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D755A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на момент подписания настоящего договора составляет ____ календарных лет (года).</w:t>
      </w:r>
    </w:p>
    <w:p w:rsidR="00F565CE" w:rsidRPr="00CD755A" w:rsidRDefault="00F565CE" w:rsidP="00CD755A">
      <w:pPr>
        <w:pStyle w:val="ConsPlusNormal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755A">
        <w:rPr>
          <w:rFonts w:ascii="Times New Roman" w:hAnsi="Times New Roman" w:cs="Times New Roman"/>
          <w:color w:val="000000"/>
          <w:sz w:val="24"/>
          <w:szCs w:val="24"/>
        </w:rPr>
        <w:t>1.5. Режим пребывания Воспитанника в Учреждении</w:t>
      </w:r>
      <w:r w:rsidR="00872DE6" w:rsidRPr="00CD755A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CD75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2DE6" w:rsidRPr="00CD755A">
        <w:rPr>
          <w:rFonts w:ascii="Times New Roman" w:hAnsi="Times New Roman" w:cs="Times New Roman"/>
          <w:color w:val="000000"/>
          <w:sz w:val="24"/>
          <w:szCs w:val="24"/>
        </w:rPr>
        <w:t>9-часовое пребывание детей при пятидневной рабочей неделе (с 7.30 до 16.30)</w:t>
      </w:r>
      <w:r w:rsidRPr="00CD755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72DE6" w:rsidRPr="00CD755A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Pr="00CD755A">
        <w:rPr>
          <w:rFonts w:ascii="Times New Roman" w:hAnsi="Times New Roman" w:cs="Times New Roman"/>
          <w:color w:val="000000"/>
          <w:sz w:val="24"/>
          <w:szCs w:val="24"/>
        </w:rPr>
        <w:t xml:space="preserve">ыходные дни - суббота, воскресенье, </w:t>
      </w:r>
      <w:proofErr w:type="gramStart"/>
      <w:r w:rsidRPr="00CD755A">
        <w:rPr>
          <w:rFonts w:ascii="Times New Roman" w:hAnsi="Times New Roman" w:cs="Times New Roman"/>
          <w:color w:val="000000"/>
          <w:sz w:val="24"/>
          <w:szCs w:val="24"/>
        </w:rPr>
        <w:t>нерабочие праздничные дни</w:t>
      </w:r>
      <w:proofErr w:type="gramEnd"/>
      <w:r w:rsidR="00872DE6" w:rsidRPr="00CD755A">
        <w:rPr>
          <w:sz w:val="24"/>
          <w:szCs w:val="24"/>
        </w:rPr>
        <w:t xml:space="preserve"> </w:t>
      </w:r>
      <w:r w:rsidR="00872DE6" w:rsidRPr="00CD755A">
        <w:rPr>
          <w:rFonts w:ascii="Times New Roman" w:hAnsi="Times New Roman" w:cs="Times New Roman"/>
          <w:color w:val="000000"/>
          <w:sz w:val="24"/>
          <w:szCs w:val="24"/>
        </w:rPr>
        <w:t>установленные законодательством Российской Федерации</w:t>
      </w:r>
      <w:r w:rsidRPr="00CD755A">
        <w:rPr>
          <w:rFonts w:ascii="Times New Roman" w:hAnsi="Times New Roman" w:cs="Times New Roman"/>
          <w:color w:val="000000"/>
          <w:sz w:val="24"/>
          <w:szCs w:val="24"/>
        </w:rPr>
        <w:t>. В предпраздничные дни режим работы Учреждения сокращается на 1 час</w:t>
      </w:r>
      <w:r w:rsidR="00872DE6" w:rsidRPr="00CD755A">
        <w:rPr>
          <w:rFonts w:ascii="Times New Roman" w:hAnsi="Times New Roman" w:cs="Times New Roman"/>
          <w:color w:val="000000"/>
          <w:sz w:val="24"/>
          <w:szCs w:val="24"/>
        </w:rPr>
        <w:t>, режим работы с 7.30 до 15.3</w:t>
      </w:r>
      <w:r w:rsidRPr="00CD755A">
        <w:rPr>
          <w:rFonts w:ascii="Times New Roman" w:hAnsi="Times New Roman" w:cs="Times New Roman"/>
          <w:color w:val="000000"/>
          <w:sz w:val="24"/>
          <w:szCs w:val="24"/>
        </w:rPr>
        <w:t>0 час.</w:t>
      </w:r>
    </w:p>
    <w:p w:rsidR="00F565CE" w:rsidRPr="00CD755A" w:rsidRDefault="00F565CE" w:rsidP="00CD755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CD755A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</w:t>
      </w:r>
      <w:r w:rsidR="00872DE6" w:rsidRPr="00CD755A">
        <w:rPr>
          <w:rFonts w:ascii="Times New Roman" w:hAnsi="Times New Roman" w:cs="Times New Roman"/>
          <w:sz w:val="24"/>
          <w:szCs w:val="24"/>
        </w:rPr>
        <w:t>_________________________</w:t>
      </w:r>
      <w:r w:rsidRPr="00CD755A">
        <w:rPr>
          <w:rFonts w:ascii="Times New Roman" w:hAnsi="Times New Roman" w:cs="Times New Roman"/>
          <w:sz w:val="24"/>
          <w:szCs w:val="24"/>
        </w:rPr>
        <w:t xml:space="preserve">группу общеразвивающей направленности. </w:t>
      </w:r>
      <w:bookmarkStart w:id="3" w:name="Par86"/>
      <w:bookmarkEnd w:id="3"/>
    </w:p>
    <w:p w:rsidR="00F565CE" w:rsidRPr="00CD755A" w:rsidRDefault="00F565CE" w:rsidP="00CD755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A112A" w:rsidRPr="00CD755A" w:rsidRDefault="00AA112A" w:rsidP="00CD755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4" w:name="100021"/>
      <w:bookmarkEnd w:id="4"/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II. Взаимодействие Сторон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022"/>
      <w:bookmarkEnd w:id="5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</w:t>
      </w:r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Исполнитель вправе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0023"/>
      <w:bookmarkEnd w:id="6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C27A14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100024"/>
      <w:bookmarkStart w:id="8" w:name="100027"/>
      <w:bookmarkEnd w:id="7"/>
      <w:bookmarkEnd w:id="8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2.1.2. Использовать разнообразные формы организации занятий, самостоятельно выбирать и использовать </w:t>
      </w:r>
      <w:proofErr w:type="spellStart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-образовательные методики, учебные пособия и материалы.</w:t>
      </w:r>
    </w:p>
    <w:p w:rsidR="00C27A14" w:rsidRPr="00CD755A" w:rsidRDefault="00CD755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2.1.3</w:t>
      </w:r>
      <w:r w:rsidR="00C27A14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Приостанавливать образовательный процесс при чрезвычайной ситуации, угрожающей жизни и здоровью детей и работников Учреждения, а также в связи с производственной необходимостью. </w:t>
      </w:r>
    </w:p>
    <w:p w:rsidR="00C27A14" w:rsidRPr="00CD755A" w:rsidRDefault="00CD755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2.1.4</w:t>
      </w:r>
      <w:r w:rsidR="00C27A14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Отчислять Воспитанника из Учреждения в связи с получением образования (завершением обучения). </w:t>
      </w:r>
    </w:p>
    <w:p w:rsidR="00C27A14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отношения могут быть прекращены досрочно в следующих случаях:</w:t>
      </w:r>
    </w:p>
    <w:p w:rsidR="00C27A14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C27A14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обстоятельствам, независящим от воли Воспитанника или родителей (законных представителей) Воспитанника и   Учреждения, в том числе в случае ликвидации Учреждения.</w:t>
      </w:r>
    </w:p>
    <w:p w:rsidR="00C27A14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 получении Воспитанником дошкольного образования – по окончанию последнего года обучения, уведомив о предстоящем отчислении Заказчика за 10 дней.</w:t>
      </w:r>
    </w:p>
    <w:p w:rsidR="00C27A14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Заказчик вправе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27A14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5EA5"/>
          <w:sz w:val="24"/>
          <w:szCs w:val="24"/>
          <w:u w:val="single"/>
          <w:bdr w:val="none" w:sz="0" w:space="0" w:color="auto" w:frame="1"/>
          <w:lang w:eastAsia="ru-RU"/>
        </w:rPr>
      </w:pPr>
      <w:bookmarkStart w:id="9" w:name="100028"/>
      <w:bookmarkEnd w:id="9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2.2.1. Участвовать в образовательной деятельности образовательной организации, в том числе, в формиро</w:t>
      </w:r>
      <w:r w:rsidR="00C27A14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вании образовательной программы</w:t>
      </w:r>
      <w:bookmarkStart w:id="10" w:name="100029"/>
      <w:bookmarkEnd w:id="10"/>
      <w:r w:rsidR="00C27A14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Получать от Исполнителя информацию:</w:t>
      </w:r>
    </w:p>
    <w:p w:rsidR="00AA112A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100030"/>
      <w:bookmarkEnd w:id="11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 организации и обеспечения надлежащего исполнения услуг, предусмотренных </w:t>
      </w:r>
      <w:hyperlink r:id="rId4" w:anchor="100014" w:history="1">
        <w:r w:rsidR="00AA112A" w:rsidRPr="00CD755A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разделом I</w:t>
        </w:r>
      </w:hyperlink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Договора;</w:t>
      </w:r>
    </w:p>
    <w:p w:rsidR="00AA112A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100031"/>
      <w:bookmarkEnd w:id="12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AA112A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100032"/>
      <w:bookmarkEnd w:id="13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2.2.3. Знакомиться с У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ставом 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AA112A" w:rsidRPr="00CD755A" w:rsidRDefault="00CD755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100033"/>
      <w:bookmarkStart w:id="15" w:name="100034"/>
      <w:bookmarkEnd w:id="14"/>
      <w:bookmarkEnd w:id="15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2.2.4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</w:t>
      </w:r>
      <w:proofErr w:type="gramStart"/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Находиться  с</w:t>
      </w:r>
      <w:proofErr w:type="gramEnd"/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Воспитанником  в  образовательной  организации в</w:t>
      </w:r>
      <w:r w:rsidR="00C27A14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его адаптации в течение ___________________________________________</w:t>
      </w:r>
      <w:r w:rsidR="00C27A14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A112A" w:rsidRPr="00113227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r w:rsidRPr="0011322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(продол</w:t>
      </w:r>
      <w:r w:rsidR="00C27A14" w:rsidRPr="0011322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жительность пребывания </w:t>
      </w:r>
      <w:proofErr w:type="gramStart"/>
      <w:r w:rsidR="00C27A14" w:rsidRPr="0011322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Заказчик </w:t>
      </w:r>
      <w:r w:rsidRPr="0011322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в</w:t>
      </w:r>
      <w:proofErr w:type="gramEnd"/>
      <w:r w:rsidRPr="00113227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образовательной организации)</w:t>
      </w:r>
    </w:p>
    <w:p w:rsidR="00AA112A" w:rsidRPr="00CD755A" w:rsidRDefault="00CD755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6" w:name="100035"/>
      <w:bookmarkEnd w:id="16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2.2.5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Принимать участие в организации и проведении совместных мероприятий с детьми в </w:t>
      </w:r>
      <w:r w:rsidR="00776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(утренники, развлечения, физкультурные праздники, досуги, дни здоровья и др.).</w:t>
      </w:r>
    </w:p>
    <w:p w:rsidR="00C27A14" w:rsidRPr="00CD755A" w:rsidRDefault="00C27A14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7" w:name="100036"/>
      <w:bookmarkEnd w:id="17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 </w:t>
      </w:r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Исполнитель обязан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8" w:name="100038"/>
      <w:bookmarkEnd w:id="18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2.3.1. Обеспечить Заказчику доступ к</w:t>
      </w:r>
      <w:r w:rsidR="00C27A14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информации для ознакомления с У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ставом </w:t>
      </w:r>
      <w:r w:rsidR="00C27A14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9" w:name="100039"/>
      <w:bookmarkEnd w:id="19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2.3.2. Обеспечить надлежащее предоставление услуг, предусмотренных </w:t>
      </w:r>
      <w:hyperlink r:id="rId5" w:anchor="100014" w:history="1">
        <w:r w:rsidRPr="00CD755A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разделом I</w:t>
        </w:r>
      </w:hyperlink>
      <w:r w:rsidR="005A5706" w:rsidRPr="00CD7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75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настоящего 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100040"/>
      <w:bookmarkStart w:id="21" w:name="100041"/>
      <w:bookmarkEnd w:id="20"/>
      <w:bookmarkEnd w:id="21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2" w:name="100042"/>
      <w:bookmarkEnd w:id="22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3" w:name="100043"/>
      <w:bookmarkEnd w:id="23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4" w:name="100044"/>
      <w:bookmarkEnd w:id="24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proofErr w:type="gramStart"/>
      <w:r w:rsidR="005A570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Учреждении 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proofErr w:type="gramEnd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соответствии с установленными нормами, обеспечивающими его жизнь и здоровье.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5" w:name="100045"/>
      <w:bookmarkEnd w:id="25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2.3.8. Обучать Воспитанника по образовательной программе, предусмотренной </w:t>
      </w:r>
      <w:hyperlink r:id="rId6" w:anchor="100017" w:history="1">
        <w:r w:rsidRPr="00CD755A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пунктом 1.3</w:t>
        </w:r>
      </w:hyperlink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Договора.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6" w:name="100046"/>
      <w:bookmarkEnd w:id="26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2.3.9. Обеспечить реализацию образовательной программы средствами обучения и </w:t>
      </w:r>
      <w:proofErr w:type="gramStart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 ,</w:t>
      </w:r>
      <w:proofErr w:type="gramEnd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необходимыми для организации учебной деятельности и создания развивающей предметно-пространственной среды .</w:t>
      </w:r>
    </w:p>
    <w:p w:rsidR="005A5706" w:rsidRPr="00CD755A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7" w:name="100047"/>
      <w:bookmarkEnd w:id="27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2.3.10. Обеспечивать    Воспитанника    необходимым    сбалансированным</w:t>
      </w:r>
      <w:r w:rsidR="005A570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питанием </w:t>
      </w:r>
      <w:bookmarkStart w:id="28" w:name="100048"/>
      <w:bookmarkEnd w:id="28"/>
      <w:r w:rsidR="005A5706" w:rsidRPr="00CD755A">
        <w:rPr>
          <w:rFonts w:ascii="Times New Roman" w:hAnsi="Times New Roman" w:cs="Times New Roman"/>
          <w:sz w:val="24"/>
          <w:szCs w:val="24"/>
        </w:rPr>
        <w:t>в соответствии с примерным 10-дневным меню Учреждения.</w:t>
      </w:r>
    </w:p>
    <w:p w:rsidR="00AA112A" w:rsidRPr="00CD755A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2.3.11. Переводить Воспитанник</w:t>
      </w:r>
      <w:r w:rsidR="005A570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 следующую возрастную группу.</w:t>
      </w:r>
    </w:p>
    <w:p w:rsidR="00AA112A" w:rsidRPr="00CD755A" w:rsidRDefault="00CD755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9" w:name="100049"/>
      <w:bookmarkStart w:id="30" w:name="100050"/>
      <w:bookmarkEnd w:id="29"/>
      <w:bookmarkEnd w:id="3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2.3.12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Обеспечить соблюдение требований Федерального </w:t>
      </w:r>
      <w:hyperlink r:id="rId7" w:history="1">
        <w:r w:rsidR="00AA112A" w:rsidRPr="00CD755A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закона</w:t>
        </w:r>
      </w:hyperlink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27 июля 2006 г. N 152-ФЗ "О персональных данных"  в части сбора, хранения и обработки персональных данных Заказчика и Воспитанника.</w:t>
      </w:r>
    </w:p>
    <w:p w:rsidR="005A5706" w:rsidRPr="00CD755A" w:rsidRDefault="005A5706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1" w:name="100051"/>
      <w:bookmarkEnd w:id="31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 </w:t>
      </w:r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Заказчик обязан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2" w:name="100052"/>
      <w:bookmarkEnd w:id="32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</w:t>
      </w:r>
      <w:r w:rsidR="005A570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работникам, 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административно-хозяйственному, производственному, медицинскому и иному персоналу Исполнителя и другим воспитанникам, не посягать на их честь и достоинство.</w:t>
      </w:r>
    </w:p>
    <w:p w:rsidR="00AA112A" w:rsidRPr="00CD755A" w:rsidRDefault="00CD755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3" w:name="100053"/>
      <w:bookmarkStart w:id="34" w:name="100054"/>
      <w:bookmarkEnd w:id="33"/>
      <w:bookmarkEnd w:id="34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2.4.2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При поступлении Воспитанника в </w:t>
      </w:r>
      <w:r w:rsidR="005A570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 период действия настоящего Договора своевременно предоставлять Исполнителю все необходимые документы, предусмотренные </w:t>
      </w:r>
      <w:r w:rsidR="003D5D0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 Учреждения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05918" w:rsidRPr="00CD755A" w:rsidRDefault="00F05918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</w:t>
      </w:r>
      <w:r w:rsidR="00CD755A">
        <w:rPr>
          <w:sz w:val="24"/>
          <w:szCs w:val="24"/>
        </w:rPr>
        <w:t xml:space="preserve">3. </w:t>
      </w:r>
      <w:r w:rsidR="003F50F2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 передавать и забирать ребенка у воспитателя, не передоверяя его лицам, не достигшим 18-летнего возраста.  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5" w:name="100055"/>
      <w:bookmarkEnd w:id="35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6" w:name="100056"/>
      <w:bookmarkEnd w:id="36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2.4.5. Обеспечить посещение Воспитанником </w:t>
      </w:r>
      <w:r w:rsidR="005A570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согласно правилам внутреннего распорядка Исполнителя.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7" w:name="100057"/>
      <w:bookmarkEnd w:id="37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2.4.6. Информировать Исполнителя о предстоящем отсутствии Воспитанника в </w:t>
      </w:r>
      <w:r w:rsidR="005A570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его болезни.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8" w:name="100058"/>
      <w:bookmarkEnd w:id="38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5A5706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Воспитанником в период заболевания.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9" w:name="100059"/>
      <w:bookmarkEnd w:id="39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0" w:name="100060"/>
      <w:bookmarkEnd w:id="40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A1AE8" w:rsidRPr="00CD755A" w:rsidRDefault="00BA1AE8" w:rsidP="00CD75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1" w:name="100061"/>
      <w:bookmarkEnd w:id="41"/>
    </w:p>
    <w:p w:rsidR="00BA1AE8" w:rsidRPr="00CD755A" w:rsidRDefault="00AA112A" w:rsidP="00776C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III. Размер, сроки и порядок оплаты за присмотр и уход</w:t>
      </w:r>
      <w:r w:rsidR="00BA1AE8" w:rsidRPr="00CD75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D75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Воспитанником</w:t>
      </w:r>
    </w:p>
    <w:p w:rsidR="00113227" w:rsidRPr="00113227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2" w:name="100062"/>
      <w:bookmarkEnd w:id="42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</w:t>
      </w:r>
      <w:proofErr w:type="gramStart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Стоимость  услуг</w:t>
      </w:r>
      <w:proofErr w:type="gramEnd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Исполнителя по присмотру и уходу за Воспитанником</w:t>
      </w:r>
      <w:r w:rsidR="00BA1AE8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- родительская плата)</w:t>
      </w:r>
      <w:r w:rsidR="00BA1AE8" w:rsidRPr="00CD755A">
        <w:rPr>
          <w:sz w:val="24"/>
          <w:szCs w:val="24"/>
        </w:rPr>
        <w:t xml:space="preserve"> </w:t>
      </w:r>
      <w:r w:rsidR="001132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составляет 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</w:t>
      </w:r>
      <w:r w:rsidR="00BA1AE8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113227" w:rsidRPr="001132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</w:t>
      </w:r>
    </w:p>
    <w:p w:rsidR="00AA112A" w:rsidRPr="00CD755A" w:rsidRDefault="00113227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______________________________________________________________________________________ .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</w:t>
      </w:r>
      <w:r w:rsidR="00BA1AE8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3" w:name="100063"/>
      <w:bookmarkEnd w:id="43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</w:t>
      </w:r>
      <w:r w:rsidR="00776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родительскую плату за присмотр и уход за Воспитанником.</w:t>
      </w:r>
    </w:p>
    <w:p w:rsidR="00AA112A" w:rsidRPr="00CD755A" w:rsidRDefault="00AA112A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4" w:name="100064"/>
      <w:bookmarkEnd w:id="44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BA1AE8" w:rsidRPr="00CD755A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5" w:name="100065"/>
      <w:bookmarkEnd w:id="45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</w:t>
      </w:r>
      <w:bookmarkStart w:id="46" w:name="100067"/>
      <w:bookmarkEnd w:id="46"/>
      <w:r w:rsidR="00BA1AE8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 ежеме</w:t>
      </w:r>
      <w:r w:rsidR="00776C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сячно </w:t>
      </w:r>
      <w:proofErr w:type="gramStart"/>
      <w:r w:rsidR="00BA1AE8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носит  родительскую</w:t>
      </w:r>
      <w:proofErr w:type="gramEnd"/>
      <w:r w:rsidR="00BA1AE8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плату за присмотр и уход за Воспитанником, определенную пунктом 3.1 настоящего договора. </w:t>
      </w:r>
    </w:p>
    <w:p w:rsidR="00BA1AE8" w:rsidRDefault="00BA1AE8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Оплата производится в срок до 15 числа текущего месяца по безналичному расчету на расчетный счет Учреждения.</w:t>
      </w:r>
    </w:p>
    <w:p w:rsidR="00113227" w:rsidRDefault="00113227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6C09" w:rsidRPr="00CD755A" w:rsidRDefault="00776C09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112A" w:rsidRPr="00CD755A" w:rsidRDefault="00CD755A" w:rsidP="00CD755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47" w:name="100073"/>
      <w:bookmarkEnd w:id="47"/>
      <w:r w:rsidRPr="00CD755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</w:t>
      </w:r>
      <w:r w:rsidR="00AA112A" w:rsidRPr="00CD75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Ответственность за неисполнение или ненадлежащее</w:t>
      </w:r>
    </w:p>
    <w:p w:rsidR="00776C09" w:rsidRDefault="00AA112A" w:rsidP="00776C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исполнение о</w:t>
      </w:r>
      <w:r w:rsidR="003F50F2" w:rsidRPr="00CD75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бязательств по договору, порядок </w:t>
      </w:r>
      <w:r w:rsidRPr="00CD75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разрешения споров</w:t>
      </w:r>
      <w:r w:rsidRPr="00CD75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Start w:id="48" w:name="100074"/>
      <w:bookmarkEnd w:id="48"/>
    </w:p>
    <w:p w:rsidR="00AA112A" w:rsidRPr="00776C09" w:rsidRDefault="00AA112A" w:rsidP="00776C0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776C09" w:rsidRPr="00CD755A" w:rsidRDefault="00776C09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6C09" w:rsidRPr="00CD755A" w:rsidRDefault="004C25DD" w:rsidP="00776C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9" w:name="100075"/>
      <w:bookmarkStart w:id="50" w:name="100087"/>
      <w:bookmarkEnd w:id="49"/>
      <w:bookmarkEnd w:id="50"/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</w:t>
      </w:r>
      <w:r w:rsidR="00AA112A"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Основания изменения и расторжения договора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A112A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1" w:name="100088"/>
      <w:bookmarkEnd w:id="51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Условия, на которых заключен настоящий Договор, могут быть изменены по соглашению сторон.</w:t>
      </w:r>
    </w:p>
    <w:p w:rsidR="00AA112A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2" w:name="100089"/>
      <w:bookmarkEnd w:id="52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A112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3" w:name="100090"/>
      <w:bookmarkEnd w:id="53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776C09" w:rsidRPr="00CD755A" w:rsidRDefault="00776C09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6C09" w:rsidRPr="00CD755A" w:rsidRDefault="004C25DD" w:rsidP="00776C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4" w:name="100091"/>
      <w:bookmarkEnd w:id="54"/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VI</w:t>
      </w:r>
      <w:r w:rsidR="00AA112A"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Заключительные положения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A112A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5" w:name="100092"/>
      <w:bookmarkEnd w:id="55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.1. Настоящий договор вступает в силу со дня его подписания Сторонами и действует до </w:t>
      </w: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отчисления Воспитанника из Учреждения.</w:t>
      </w:r>
    </w:p>
    <w:p w:rsidR="00AA112A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6" w:name="100093"/>
      <w:bookmarkEnd w:id="56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AA112A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7" w:name="100094"/>
      <w:bookmarkEnd w:id="57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AA112A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8" w:name="100095"/>
      <w:bookmarkEnd w:id="58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A112A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9" w:name="100096"/>
      <w:bookmarkEnd w:id="59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A112A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0" w:name="100097"/>
      <w:bookmarkEnd w:id="60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C25DD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1" w:name="100098"/>
      <w:bookmarkEnd w:id="61"/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AA112A"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4C25DD" w:rsidRPr="00CD755A" w:rsidRDefault="004C25DD" w:rsidP="00CD755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112A" w:rsidRPr="00CD755A" w:rsidRDefault="004C25DD" w:rsidP="00CD755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62" w:name="100099"/>
      <w:bookmarkEnd w:id="62"/>
      <w:r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VII</w:t>
      </w:r>
      <w:r w:rsidR="00AA112A" w:rsidRPr="00CD75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Реквизиты и подписи сторон</w:t>
      </w:r>
    </w:p>
    <w:p w:rsidR="004C25DD" w:rsidRPr="00CD755A" w:rsidRDefault="004C25DD" w:rsidP="00CD755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631" w:type="dxa"/>
        <w:tblLayout w:type="fixed"/>
        <w:tblLook w:val="04A0" w:firstRow="1" w:lastRow="0" w:firstColumn="1" w:lastColumn="0" w:noHBand="0" w:noVBand="1"/>
      </w:tblPr>
      <w:tblGrid>
        <w:gridCol w:w="5670"/>
        <w:gridCol w:w="4961"/>
      </w:tblGrid>
      <w:tr w:rsidR="004C25DD" w:rsidRPr="004C25DD" w:rsidTr="00113227">
        <w:tc>
          <w:tcPr>
            <w:tcW w:w="5670" w:type="dxa"/>
            <w:hideMark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bookmarkStart w:id="63" w:name="100100"/>
            <w:bookmarkEnd w:id="63"/>
            <w:r w:rsidRPr="004C25D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Исполнитель</w:t>
            </w:r>
          </w:p>
        </w:tc>
        <w:tc>
          <w:tcPr>
            <w:tcW w:w="4961" w:type="dxa"/>
            <w:hideMark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Заказчик</w:t>
            </w:r>
          </w:p>
        </w:tc>
      </w:tr>
      <w:tr w:rsidR="004C25DD" w:rsidRPr="004C25DD" w:rsidTr="00113227">
        <w:tc>
          <w:tcPr>
            <w:tcW w:w="5670" w:type="dxa"/>
            <w:hideMark/>
          </w:tcPr>
          <w:p w:rsidR="00113227" w:rsidRDefault="004C25DD" w:rsidP="00CD755A">
            <w:pPr>
              <w:tabs>
                <w:tab w:val="center" w:pos="4252"/>
              </w:tabs>
              <w:spacing w:after="0" w:line="240" w:lineRule="auto"/>
              <w:ind w:right="142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Нармонский</w:t>
            </w:r>
            <w:proofErr w:type="spellEnd"/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детский сад «Солнышко» </w:t>
            </w:r>
            <w:proofErr w:type="spellStart"/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Лаишевского</w:t>
            </w:r>
            <w:proofErr w:type="spellEnd"/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муниципального района Республики Татарстан</w:t>
            </w: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4C25DD" w:rsidRPr="004C25DD" w:rsidRDefault="004C25DD" w:rsidP="00113227">
            <w:pPr>
              <w:tabs>
                <w:tab w:val="center" w:pos="4252"/>
              </w:tabs>
              <w:spacing w:after="0" w:line="240" w:lineRule="auto"/>
              <w:ind w:right="142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u w:val="single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(полное наименова</w:t>
            </w:r>
            <w:r w:rsidR="00113227" w:rsidRPr="0011322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ние образовательной организации</w:t>
            </w: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4961" w:type="dxa"/>
            <w:hideMark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_____________________________________________________________________________________________________________________</w:t>
            </w:r>
          </w:p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(фамили</w:t>
            </w:r>
            <w:r w:rsidR="00113227" w:rsidRPr="0011322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я, имя и отчество (при наличии))</w:t>
            </w:r>
          </w:p>
        </w:tc>
      </w:tr>
      <w:tr w:rsidR="004C25DD" w:rsidRPr="004C25DD" w:rsidTr="00113227">
        <w:tc>
          <w:tcPr>
            <w:tcW w:w="5670" w:type="dxa"/>
            <w:hideMark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422630</w:t>
            </w: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Р</w:t>
            </w:r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еспублика </w:t>
            </w:r>
            <w:proofErr w:type="gramStart"/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Т</w:t>
            </w:r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атарстан,  </w:t>
            </w:r>
            <w:proofErr w:type="spellStart"/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Лаишевский</w:t>
            </w:r>
            <w:proofErr w:type="spellEnd"/>
            <w:proofErr w:type="gramEnd"/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 райо</w:t>
            </w: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н, </w:t>
            </w:r>
            <w:proofErr w:type="spellStart"/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с.</w:t>
            </w:r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Нармонка</w:t>
            </w:r>
            <w:proofErr w:type="spellEnd"/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 xml:space="preserve">, ул. Центральная, д. 28 а </w:t>
            </w:r>
          </w:p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(адрес местонахождения)</w:t>
            </w:r>
          </w:p>
        </w:tc>
        <w:tc>
          <w:tcPr>
            <w:tcW w:w="4961" w:type="dxa"/>
            <w:hideMark/>
          </w:tcPr>
          <w:p w:rsidR="004C25DD" w:rsidRPr="004C25DD" w:rsidRDefault="004C25DD" w:rsidP="00113227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_____________________________________________________________________________________</w:t>
            </w:r>
            <w:r w:rsidR="0011322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_______________________________</w:t>
            </w: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_   </w:t>
            </w: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 (паспортные данные)</w:t>
            </w:r>
          </w:p>
        </w:tc>
      </w:tr>
      <w:tr w:rsidR="004C25DD" w:rsidRPr="004C25DD" w:rsidTr="00113227">
        <w:trPr>
          <w:trHeight w:val="619"/>
        </w:trPr>
        <w:tc>
          <w:tcPr>
            <w:tcW w:w="5670" w:type="dxa"/>
            <w:hideMark/>
          </w:tcPr>
          <w:p w:rsidR="004C25DD" w:rsidRPr="004C25DD" w:rsidRDefault="00CD755A" w:rsidP="00CD755A">
            <w:pPr>
              <w:tabs>
                <w:tab w:val="center" w:pos="42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ИНН/КПП 1624004939</w:t>
            </w:r>
            <w:r w:rsidR="004C25DD"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/162401001</w:t>
            </w:r>
          </w:p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(банковские реквизиты)</w:t>
            </w:r>
          </w:p>
        </w:tc>
        <w:tc>
          <w:tcPr>
            <w:tcW w:w="4961" w:type="dxa"/>
            <w:hideMark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_______________________________________</w:t>
            </w: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br/>
            </w: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_______________________________________</w:t>
            </w:r>
          </w:p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(адрес места жительства,  контактные данные)</w:t>
            </w:r>
          </w:p>
        </w:tc>
      </w:tr>
      <w:tr w:rsidR="004C25DD" w:rsidRPr="004C25DD" w:rsidTr="00113227">
        <w:tc>
          <w:tcPr>
            <w:tcW w:w="5670" w:type="dxa"/>
            <w:hideMark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_________________________</w:t>
            </w:r>
            <w:proofErr w:type="gramStart"/>
            <w:r w:rsidRPr="004C25D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_</w:t>
            </w:r>
            <w:r w:rsidRPr="001876D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proofErr w:type="spellStart"/>
            <w:proofErr w:type="gramEnd"/>
            <w:r w:rsidR="00CD755A" w:rsidRPr="00CD75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Э.Р.Лутфуллина</w:t>
            </w:r>
            <w:proofErr w:type="spellEnd"/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(подпись уполномоченного представителя </w:t>
            </w:r>
            <w:bookmarkStart w:id="64" w:name="_GoBack"/>
            <w:bookmarkEnd w:id="64"/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Исполнителя)</w:t>
            </w:r>
          </w:p>
        </w:tc>
        <w:tc>
          <w:tcPr>
            <w:tcW w:w="4961" w:type="dxa"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_______________________________________</w:t>
            </w:r>
          </w:p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(подпись)</w:t>
            </w:r>
          </w:p>
        </w:tc>
      </w:tr>
      <w:tr w:rsidR="004C25DD" w:rsidRPr="004C25DD" w:rsidTr="00113227">
        <w:tc>
          <w:tcPr>
            <w:tcW w:w="5670" w:type="dxa"/>
            <w:hideMark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C25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М.П.</w:t>
            </w:r>
          </w:p>
        </w:tc>
        <w:tc>
          <w:tcPr>
            <w:tcW w:w="4961" w:type="dxa"/>
          </w:tcPr>
          <w:p w:rsidR="004C25DD" w:rsidRPr="004C25DD" w:rsidRDefault="004C25DD" w:rsidP="00CD755A">
            <w:pPr>
              <w:tabs>
                <w:tab w:val="center" w:pos="4252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AA112A" w:rsidRPr="00CD755A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D755A" w:rsidRPr="00CD755A" w:rsidRDefault="00CD755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5" w:name="100101"/>
      <w:bookmarkEnd w:id="65"/>
    </w:p>
    <w:p w:rsidR="00AA112A" w:rsidRPr="00CD755A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Отметка о получении 2-го экземпляра</w:t>
      </w:r>
    </w:p>
    <w:p w:rsidR="00AA112A" w:rsidRPr="00CD755A" w:rsidRDefault="00AA112A" w:rsidP="00CD755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Заказчиком</w:t>
      </w:r>
    </w:p>
    <w:p w:rsidR="00385E15" w:rsidRPr="00776C09" w:rsidRDefault="00AA112A" w:rsidP="00776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5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Дата: ____________ Подпись: ___________</w:t>
      </w:r>
    </w:p>
    <w:sectPr w:rsidR="00385E15" w:rsidRPr="00776C09" w:rsidSect="00776C09">
      <w:pgSz w:w="11906" w:h="16838"/>
      <w:pgMar w:top="993" w:right="720" w:bottom="99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0B3"/>
    <w:rsid w:val="00113227"/>
    <w:rsid w:val="001876D9"/>
    <w:rsid w:val="00385E15"/>
    <w:rsid w:val="003D5D0A"/>
    <w:rsid w:val="003F50F2"/>
    <w:rsid w:val="004A65E0"/>
    <w:rsid w:val="004C25DD"/>
    <w:rsid w:val="005A5706"/>
    <w:rsid w:val="006B20B3"/>
    <w:rsid w:val="00776C09"/>
    <w:rsid w:val="00827DAE"/>
    <w:rsid w:val="00872DE6"/>
    <w:rsid w:val="00A65D86"/>
    <w:rsid w:val="00AA112A"/>
    <w:rsid w:val="00B21A14"/>
    <w:rsid w:val="00B60C51"/>
    <w:rsid w:val="00BA1AE8"/>
    <w:rsid w:val="00C27A14"/>
    <w:rsid w:val="00CD755A"/>
    <w:rsid w:val="00F05918"/>
    <w:rsid w:val="00F5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450F5"/>
  <w15:chartTrackingRefBased/>
  <w15:docId w15:val="{93BB479F-A02C-4DB9-95DF-19B5923AC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A65D8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F565C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876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876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13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5726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7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egalacts.ru/doc/152_FZ-o-personalnyh-dannyh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egalacts.ru/doc/prikaz-minobrnauki-rossii-ot-13012014-n-8/" TargetMode="External"/><Relationship Id="rId5" Type="http://schemas.openxmlformats.org/officeDocument/2006/relationships/hyperlink" Target="https://legalacts.ru/doc/prikaz-minobrnauki-rossii-ot-13012014-n-8/" TargetMode="External"/><Relationship Id="rId4" Type="http://schemas.openxmlformats.org/officeDocument/2006/relationships/hyperlink" Target="https://legalacts.ru/doc/prikaz-minobrnauki-rossii-ot-13012014-n-8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2079</Words>
  <Characters>11851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МБДОУ-Солнышко</dc:creator>
  <cp:keywords/>
  <dc:description/>
  <cp:lastModifiedBy>МБДОУ-Солнышко</cp:lastModifiedBy>
  <cp:revision>7</cp:revision>
  <cp:lastPrinted>2019-06-24T13:05:00Z</cp:lastPrinted>
  <dcterms:created xsi:type="dcterms:W3CDTF">2019-06-21T05:03:00Z</dcterms:created>
  <dcterms:modified xsi:type="dcterms:W3CDTF">2019-06-24T13:25:00Z</dcterms:modified>
</cp:coreProperties>
</file>